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6A4FA0" w14:textId="0F669853" w:rsidR="006C06E7" w:rsidRDefault="00BE1F3E" w:rsidP="006C06E7">
      <w:pPr>
        <w:keepNext/>
        <w:spacing w:after="0" w:line="360" w:lineRule="auto"/>
        <w:jc w:val="both"/>
        <w:outlineLvl w:val="3"/>
        <w:rPr>
          <w:rFonts w:ascii="Arial" w:hAnsi="Arial"/>
          <w:b/>
          <w:sz w:val="22"/>
          <w:szCs w:val="36"/>
        </w:rPr>
      </w:pPr>
      <w:r w:rsidRPr="00BE1F3E">
        <w:rPr>
          <w:rFonts w:ascii="Arial" w:hAnsi="Arial"/>
          <w:b/>
          <w:sz w:val="22"/>
          <w:szCs w:val="36"/>
        </w:rPr>
        <w:t xml:space="preserve">Allegato </w:t>
      </w:r>
      <w:r w:rsidR="00665FD8">
        <w:rPr>
          <w:rFonts w:ascii="Arial" w:hAnsi="Arial"/>
          <w:b/>
          <w:sz w:val="22"/>
          <w:szCs w:val="36"/>
        </w:rPr>
        <w:t>10</w:t>
      </w:r>
      <w:r w:rsidR="00B43404">
        <w:rPr>
          <w:rFonts w:ascii="Arial" w:hAnsi="Arial"/>
          <w:b/>
          <w:sz w:val="22"/>
          <w:szCs w:val="36"/>
        </w:rPr>
        <w:t xml:space="preserve"> </w:t>
      </w:r>
      <w:r w:rsidR="006C06E7" w:rsidRPr="00BE1F3E">
        <w:rPr>
          <w:rFonts w:ascii="Arial" w:hAnsi="Arial"/>
          <w:b/>
          <w:sz w:val="22"/>
          <w:szCs w:val="36"/>
        </w:rPr>
        <w:t>–</w:t>
      </w:r>
      <w:r w:rsidR="006C06E7" w:rsidRPr="006809E5">
        <w:rPr>
          <w:rFonts w:ascii="Arial" w:hAnsi="Arial"/>
          <w:b/>
          <w:sz w:val="22"/>
          <w:szCs w:val="36"/>
        </w:rPr>
        <w:t xml:space="preserve"> </w:t>
      </w:r>
      <w:r w:rsidR="006C06E7">
        <w:rPr>
          <w:rFonts w:ascii="Arial" w:hAnsi="Arial"/>
          <w:b/>
          <w:sz w:val="22"/>
          <w:szCs w:val="36"/>
        </w:rPr>
        <w:t xml:space="preserve">Modello di </w:t>
      </w:r>
      <w:proofErr w:type="spellStart"/>
      <w:r w:rsidR="006C06E7">
        <w:rPr>
          <w:rFonts w:ascii="Arial" w:hAnsi="Arial"/>
          <w:b/>
          <w:sz w:val="22"/>
          <w:szCs w:val="36"/>
        </w:rPr>
        <w:t>timesheet</w:t>
      </w:r>
      <w:proofErr w:type="spellEnd"/>
      <w:r w:rsidR="006C06E7">
        <w:rPr>
          <w:rFonts w:ascii="Arial" w:hAnsi="Arial"/>
          <w:b/>
          <w:sz w:val="22"/>
          <w:szCs w:val="36"/>
        </w:rPr>
        <w:t xml:space="preserve"> per la rendicontazione delle spese di personale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"/>
        <w:gridCol w:w="833"/>
        <w:gridCol w:w="833"/>
        <w:gridCol w:w="556"/>
        <w:gridCol w:w="633"/>
        <w:gridCol w:w="1032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389"/>
        <w:gridCol w:w="320"/>
        <w:gridCol w:w="320"/>
        <w:gridCol w:w="320"/>
        <w:gridCol w:w="337"/>
        <w:gridCol w:w="400"/>
        <w:gridCol w:w="834"/>
        <w:gridCol w:w="557"/>
        <w:gridCol w:w="834"/>
        <w:gridCol w:w="786"/>
        <w:gridCol w:w="160"/>
      </w:tblGrid>
      <w:tr w:rsidR="006C06E7" w:rsidRPr="0072536C" w14:paraId="491E5DB5" w14:textId="77777777" w:rsidTr="00CA1A5B">
        <w:trPr>
          <w:trHeight w:val="465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9308" w14:textId="77777777" w:rsidR="006C06E7" w:rsidRPr="0072536C" w:rsidRDefault="006C06E7" w:rsidP="00CA1A5B">
            <w:pPr>
              <w:spacing w:after="0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PSR 2014-2020 - OPERAZIONE: ____________________</w:t>
            </w:r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>_____</w:t>
            </w: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E4E94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97834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5471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51C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15F9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DBF3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E394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8933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7BD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152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9E2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3D9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4AF6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212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0494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07D330D3" w14:textId="77777777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CE95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TIPOLOGIA DI INTERVENTO: 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FE33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6BCBA" w14:textId="77777777" w:rsidR="006C06E7" w:rsidRPr="0072536C" w:rsidRDefault="006C06E7" w:rsidP="00CA1A5B"/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E904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1EFD4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A8CC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6A1F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DF6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9B95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6F41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032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ACB2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FC5DF" w14:textId="77777777" w:rsidR="006C06E7" w:rsidRPr="0072536C" w:rsidRDefault="006C06E7" w:rsidP="00CA1A5B">
            <w:pPr>
              <w:jc w:val="center"/>
            </w:pPr>
            <w:bookmarkStart w:id="0" w:name="_GoBack"/>
            <w:bookmarkEnd w:id="0"/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D2D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E30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9DB69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47CC058E" w14:textId="77777777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D4C9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NOME DEL PROGETTO: _____________________________________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3FD75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F548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D0E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94D4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D10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546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0099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268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F69C1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8E11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EF56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890E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B179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3F31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2951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794EACE7" w14:textId="77777777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FF9C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NUMERO DOMANDA: ________________________________________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3FA82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E2A5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032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F96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0FD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F0ED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1B9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AFB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9597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0D2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4EEA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7A2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FCD5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56DE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14F5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7E7105C1" w14:textId="77777777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1912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CODICE UNICO DI PROGETTO (CUP): 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AAD2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079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FD4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A41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F64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FEFE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7E6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44D0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77D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1D1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C0A65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7950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898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E59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AA61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6DDC037E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6B7F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D874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A03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EF7C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B9A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26A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10A3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BE8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70B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6277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24A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AD5A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45FF5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21B7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4A0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5AA4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19D44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F3C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6C401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225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5F5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77BB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505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9F55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A5C6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834D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0BA68" w14:textId="77777777" w:rsidR="006C06E7" w:rsidRPr="0072536C" w:rsidRDefault="006C06E7" w:rsidP="00CA1A5B">
            <w:pPr>
              <w:jc w:val="center"/>
            </w:pPr>
          </w:p>
        </w:tc>
      </w:tr>
      <w:tr w:rsidR="006C06E7" w:rsidRPr="0013286A" w14:paraId="54F40C9F" w14:textId="77777777" w:rsidTr="00CA1A5B">
        <w:trPr>
          <w:trHeight w:val="528"/>
        </w:trPr>
        <w:tc>
          <w:tcPr>
            <w:tcW w:w="4669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DF34" w14:textId="515B54FA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PROSPETTO RENDICONTAZIONE SPESE PERSONALE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58D0F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130A4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2C423D20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122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DBE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F05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72B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037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BBE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A9E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7E4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133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831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F0BB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BAC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3B9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B46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5F4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5B5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1C0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4F6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083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2CF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853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D96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497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310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B39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27E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BFC7E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0A87A10C" w14:textId="77777777" w:rsidTr="00CA1A5B">
        <w:trPr>
          <w:trHeight w:val="456"/>
        </w:trPr>
        <w:tc>
          <w:tcPr>
            <w:tcW w:w="1118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2FB5D1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MESE XXXXXX ANNO XXXX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EC77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66D4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B293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8F67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380F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6EF2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7A5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1BA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C549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62F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3911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67D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93FB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EAB3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C603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3C6A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59E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9B25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079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B8D4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FF2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4B95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F23C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6536CBE5" w14:textId="77777777" w:rsidTr="00CA1A5B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1039F426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4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4"/>
                <w:szCs w:val="22"/>
              </w:rPr>
              <w:t>Nominativo persona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1A57FE6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Qualifica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3CC81395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Totale ore lavorate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62A40442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Costi totali</w:t>
            </w:r>
          </w:p>
        </w:tc>
        <w:tc>
          <w:tcPr>
            <w:tcW w:w="2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49443C9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Costo orario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59D5DDF9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Descrizione dei lavori eseguiti/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 xml:space="preserve"> </w:t>
            </w: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attività svolte</w:t>
            </w:r>
          </w:p>
        </w:tc>
        <w:tc>
          <w:tcPr>
            <w:tcW w:w="2676" w:type="pct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7CB18739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Numero ore dedicate ai lavori/attività oggetto di finanziamento</w:t>
            </w:r>
          </w:p>
        </w:tc>
        <w:tc>
          <w:tcPr>
            <w:tcW w:w="2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419D99E1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 xml:space="preserve">Costo totale da imputare </w:t>
            </w:r>
          </w:p>
        </w:tc>
        <w:tc>
          <w:tcPr>
            <w:tcW w:w="2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56253676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 xml:space="preserve">Firma persona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73205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13286A" w14:paraId="5E3A4630" w14:textId="77777777" w:rsidTr="00CA1A5B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239078E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0E3939F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5A32E15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2B94A7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2F286EA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D2E73FB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7A244E21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DD64232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FB65BE4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1F030F8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6934660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AFFB821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F478900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65FBBFC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1BB9D79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594E627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C4E2CAD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11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E14BFC4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D0D90A8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13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C733754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14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B1E5121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15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51B40FF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16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71994097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Giorni lavorati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1F4FC569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Ore totali</w:t>
            </w: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2551DFE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6C72BD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A91D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13286A" w14:paraId="3BCB38E8" w14:textId="77777777" w:rsidTr="00CA1A5B">
        <w:trPr>
          <w:trHeight w:val="285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A39226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A2ABF88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5028478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A0D50D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11A04F4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E3CC515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C617232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166D183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080776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B71FBD8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ED75B3E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6D44832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8E26482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036877F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6F8FCC8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906895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AD035E9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27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0B0FAE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096E9F4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29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89A14A7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30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A170A6E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31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0F80DE8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-</w:t>
            </w: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 </w:t>
            </w: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73A3EFF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08F7B94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B84A66C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AF145E9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40331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13286A" w14:paraId="2E004528" w14:textId="77777777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E52E86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DAACC9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C77FC4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216CCF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FC22C6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72D1008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6CCBC6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76394E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255311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9486BC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A5CD01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5A8182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CB2D45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38A42A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A2C3AD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DDB18A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94DE63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C855EC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392359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B1DA86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BD2887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6CAA356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14:paraId="46E8ED1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0DD4753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63A87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0B5FE8E2" w14:textId="77777777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B69C999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467EA06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18989D3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4792C7C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7AC59CE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FDF5A0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EC4C10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D2E3BC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1B916E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4B0067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FF5C53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29AFC8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ED7DB4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A04311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DDD558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F2782D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9D29D8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FF181A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F07E66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D1F6F4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9FD2A3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04A8DE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7338B2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F6EFB2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FA64E7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A1D7E73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903B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4170A5C0" w14:textId="77777777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5ED6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2922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E432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4011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AD73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FEA581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2027D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A65FF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BC6B4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6CA03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4B4FD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43FB7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1231B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0AD3B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69B66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88595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D89EC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50CE6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0C0F0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A95AC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0D73D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0F0B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FFFFFF"/>
            <w:noWrap/>
            <w:vAlign w:val="bottom"/>
            <w:hideMark/>
          </w:tcPr>
          <w:p w14:paraId="03C07E5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BCB1B8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AA3F5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43F9279D" w14:textId="77777777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9395FD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DEDB937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E75690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CF09526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496AD8B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38C860F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FFE21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92454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77BCD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418A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81F65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D51CC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BD298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EFCF5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2945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310BE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A21E9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7B7A5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122BE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2A5EB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811FC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ACC1B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0CB7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DA9EB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07064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488B60C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CC5B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3B18F612" w14:textId="77777777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87185E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629EC6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15EA87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772E6C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E0B530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37E0ADE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573A4C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084BCE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F50EC7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8CBB0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7EF795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9100116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6067F1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2463D8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BB2D89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72B879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BFEC12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7446EE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75E575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948DDB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B6EE27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7F3BEE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14:paraId="4CEFC0E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4C7D946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7223B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4026D723" w14:textId="77777777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7A4D2B3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93405C8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CE7A95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B41976C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E5AD649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DDB965E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C248AE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0F1E2A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A915B5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568F7C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6F7A1A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502761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A7A119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801027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9C8E68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B3F90B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09FC2F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C07CC6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238A43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201B3C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65B415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5E6BB9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FB6610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2B5EC1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82FFDC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428CFFA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AB9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66D1D9CC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294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D1F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8325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419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461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294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B2F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427E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02D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922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7DE8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068A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EFC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8200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975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B8BD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EA9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81BB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37E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C9A9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4896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CEE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1F2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ED9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8C3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724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9091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6C5E2E2C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D601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7D462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9053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8ACC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8F37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0ACF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7777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DCE0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5507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D878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742D4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4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84741" w14:textId="756F801B" w:rsidR="00537BC5" w:rsidRPr="000F65D1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0F65D1">
              <w:rPr>
                <w:rFonts w:ascii="Arial" w:hAnsi="Arial"/>
                <w:color w:val="000000"/>
                <w:sz w:val="22"/>
                <w:szCs w:val="22"/>
              </w:rPr>
              <w:t xml:space="preserve">Firma </w:t>
            </w:r>
            <w:r w:rsidR="00537BC5" w:rsidRPr="000F65D1">
              <w:rPr>
                <w:rFonts w:ascii="Arial" w:hAnsi="Arial"/>
                <w:color w:val="000000"/>
                <w:sz w:val="22"/>
                <w:szCs w:val="22"/>
              </w:rPr>
              <w:t>soggetto che ha svolto l’attività</w:t>
            </w:r>
          </w:p>
          <w:p w14:paraId="519284AB" w14:textId="77777777" w:rsidR="00537BC5" w:rsidRPr="000F65D1" w:rsidRDefault="00537BC5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  <w:p w14:paraId="22F95588" w14:textId="69FA56B3" w:rsidR="006C06E7" w:rsidRPr="0013286A" w:rsidRDefault="00537BC5" w:rsidP="00CA1A5B">
            <w:pPr>
              <w:jc w:val="center"/>
            </w:pPr>
            <w:r w:rsidRPr="000F65D1">
              <w:rPr>
                <w:rFonts w:ascii="Arial" w:hAnsi="Arial"/>
                <w:color w:val="000000"/>
                <w:sz w:val="22"/>
                <w:szCs w:val="22"/>
              </w:rPr>
              <w:t xml:space="preserve">Firma </w:t>
            </w:r>
            <w:r w:rsidR="006C06E7" w:rsidRPr="000F65D1">
              <w:rPr>
                <w:rFonts w:ascii="Arial" w:hAnsi="Arial"/>
                <w:color w:val="000000"/>
                <w:sz w:val="22"/>
                <w:szCs w:val="22"/>
              </w:rPr>
              <w:t xml:space="preserve">del </w:t>
            </w:r>
            <w:r w:rsidRPr="000F65D1">
              <w:rPr>
                <w:rFonts w:ascii="Arial" w:hAnsi="Arial"/>
                <w:color w:val="000000"/>
                <w:sz w:val="22"/>
                <w:szCs w:val="22"/>
              </w:rPr>
              <w:t>beneficiario (GAL)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53155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6FA7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32F67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00AE514E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E512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D5F8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7783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BC79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413F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EC21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90B2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CC6D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59F8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6651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236F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49B3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3916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D0E8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243A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A40F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A77A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1A0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9C49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73E8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695F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2EA4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3B58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83BA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A12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70CD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46C60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00D33E9E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1DA2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BDD1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CCFF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3C53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1EB0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35FA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8CB1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8AF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3525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A97B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B259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75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0817" w14:textId="77777777" w:rsidR="006C06E7" w:rsidRPr="0013286A" w:rsidRDefault="006C06E7" w:rsidP="00CA1A5B">
            <w:pPr>
              <w:jc w:val="right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________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_________________________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94C5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1CA4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982C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B9BC2" w14:textId="77777777" w:rsidR="006C06E7" w:rsidRPr="0013286A" w:rsidRDefault="006C06E7" w:rsidP="00CA1A5B">
            <w:pPr>
              <w:jc w:val="center"/>
            </w:pPr>
          </w:p>
        </w:tc>
      </w:tr>
    </w:tbl>
    <w:p w14:paraId="4315DE68" w14:textId="77777777" w:rsidR="00A8457A" w:rsidRDefault="00A8457A" w:rsidP="00BE1F3E"/>
    <w:sectPr w:rsidR="00A8457A" w:rsidSect="00BE1F3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D61"/>
    <w:rsid w:val="000F65D1"/>
    <w:rsid w:val="00163D61"/>
    <w:rsid w:val="00537BC5"/>
    <w:rsid w:val="00665FD8"/>
    <w:rsid w:val="006C06E7"/>
    <w:rsid w:val="00A8457A"/>
    <w:rsid w:val="00B43404"/>
    <w:rsid w:val="00BE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58092"/>
  <w15:chartTrackingRefBased/>
  <w15:docId w15:val="{2A8A9838-A550-47B5-9B08-0E2E8C82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06E7"/>
    <w:pPr>
      <w:spacing w:after="120" w:line="240" w:lineRule="auto"/>
    </w:pPr>
    <w:rPr>
      <w:rFonts w:ascii="Century Gothic" w:eastAsia="Times New Roman" w:hAnsi="Century Gothic" w:cs="Arial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uiPriority w:val="22"/>
    <w:qFormat/>
    <w:rsid w:val="006C06E7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216</Words>
  <Characters>1237</Characters>
  <Application>Microsoft Office Word</Application>
  <DocSecurity>0</DocSecurity>
  <Lines>10</Lines>
  <Paragraphs>2</Paragraphs>
  <ScaleCrop>false</ScaleCrop>
  <Company>Regione Lombardia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Cristina Susani</cp:lastModifiedBy>
  <cp:revision>7</cp:revision>
  <dcterms:created xsi:type="dcterms:W3CDTF">2018-11-14T10:12:00Z</dcterms:created>
  <dcterms:modified xsi:type="dcterms:W3CDTF">2022-05-18T13:56:00Z</dcterms:modified>
</cp:coreProperties>
</file>